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5" w:line="295" w:lineRule="auto"/>
        <w:ind w:left="1145" w:right="1258" w:firstLine="871"/>
        <w:jc w:val="center"/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1139190</wp:posOffset>
                </wp:positionH>
                <wp:positionV relativeFrom="paragraph">
                  <wp:posOffset>692150</wp:posOffset>
                </wp:positionV>
                <wp:extent cx="5294630" cy="8642985"/>
                <wp:effectExtent l="0" t="0" r="0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4630" cy="8642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3"/>
                              <w:tblW w:w="0" w:type="auto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563"/>
                              <w:gridCol w:w="1373"/>
                              <w:gridCol w:w="2898"/>
                              <w:gridCol w:w="1967"/>
                              <w:gridCol w:w="1498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77" w:hRule="atLeast"/>
                              </w:trPr>
                              <w:tc>
                                <w:tcPr>
                                  <w:tcW w:w="563" w:type="dxa"/>
                                </w:tcPr>
                                <w:p>
                                  <w:pPr>
                                    <w:pStyle w:val="7"/>
                                    <w:spacing w:before="44"/>
                                    <w:ind w:left="1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4"/>
                                    </w:rPr>
                                    <w:t>序</w:t>
                                  </w:r>
                                </w:p>
                              </w:tc>
                              <w:tc>
                                <w:tcPr>
                                  <w:tcW w:w="1373" w:type="dxa"/>
                                </w:tcPr>
                                <w:p>
                                  <w:pPr>
                                    <w:pStyle w:val="7"/>
                                    <w:spacing w:before="44"/>
                                    <w:ind w:left="117" w:right="26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项目</w:t>
                                  </w:r>
                                </w:p>
                              </w:tc>
                              <w:tc>
                                <w:tcPr>
                                  <w:tcW w:w="2898" w:type="dxa"/>
                                </w:tcPr>
                                <w:p>
                                  <w:pPr>
                                    <w:pStyle w:val="7"/>
                                    <w:spacing w:before="44"/>
                                    <w:ind w:left="35" w:right="2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名称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</w:tcPr>
                                <w:p>
                                  <w:pPr>
                                    <w:pStyle w:val="7"/>
                                    <w:spacing w:before="44"/>
                                    <w:ind w:left="76" w:right="6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日期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</w:tcPr>
                                <w:p>
                                  <w:pPr>
                                    <w:pStyle w:val="7"/>
                                    <w:spacing w:before="44"/>
                                    <w:ind w:left="87" w:right="80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地点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384" w:hRule="atLeast"/>
                              </w:trPr>
                              <w:tc>
                                <w:tcPr>
                                  <w:tcW w:w="563" w:type="dxa"/>
                                </w:tcPr>
                                <w:p>
                                  <w:pPr>
                                    <w:pStyle w:val="7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8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373" w:type="dxa"/>
                                </w:tcPr>
                                <w:p>
                                  <w:pPr>
                                    <w:pStyle w:val="7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8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118" w:right="26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乒乓球</w:t>
                                  </w:r>
                                </w:p>
                              </w:tc>
                              <w:tc>
                                <w:tcPr>
                                  <w:tcW w:w="2898" w:type="dxa"/>
                                </w:tcPr>
                                <w:p>
                                  <w:pPr>
                                    <w:pStyle w:val="7"/>
                                    <w:spacing w:before="211" w:line="261" w:lineRule="auto"/>
                                    <w:ind w:left="202" w:right="88" w:firstLine="28"/>
                                    <w:jc w:val="both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2022-2023年人工智能与数据科学学院乒乓球赛暨校乒乓球联赛院内选拔赛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</w:tcPr>
                                <w:p>
                                  <w:pPr>
                                    <w:pStyle w:val="7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8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78" w:right="6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202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spacing w:val="-41"/>
                                      <w:sz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pacing w:val="-41"/>
                                      <w:sz w:val="24"/>
                                      <w:lang w:val="en-US"/>
                                    </w:rPr>
                                    <w:t xml:space="preserve"> 10 月下 旬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</w:tcPr>
                                <w:p>
                                  <w:pPr>
                                    <w:pStyle w:val="7"/>
                                    <w:spacing w:before="20" w:line="330" w:lineRule="atLeast"/>
                                    <w:ind w:left="199" w:right="80"/>
                                    <w:jc w:val="both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北辰校区西区乒乓球馆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红桥校区东院乒乓球室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93" w:hRule="atLeast"/>
                              </w:trPr>
                              <w:tc>
                                <w:tcPr>
                                  <w:tcW w:w="563" w:type="dxa"/>
                                </w:tcPr>
                                <w:p>
                                  <w:pPr>
                                    <w:pStyle w:val="7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8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73" w:type="dxa"/>
                                </w:tcPr>
                                <w:p>
                                  <w:pPr>
                                    <w:pStyle w:val="7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right="268"/>
                                    <w:jc w:val="bot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right="268" w:firstLine="241" w:firstLineChars="100"/>
                                    <w:jc w:val="both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篮球</w:t>
                                  </w:r>
                                </w:p>
                              </w:tc>
                              <w:tc>
                                <w:tcPr>
                                  <w:tcW w:w="2898" w:type="dxa"/>
                                </w:tcPr>
                                <w:p>
                                  <w:pPr>
                                    <w:pStyle w:val="7"/>
                                    <w:spacing w:line="261" w:lineRule="auto"/>
                                    <w:ind w:right="45" w:firstLine="120" w:firstLineChars="50"/>
                                    <w:jc w:val="both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2022年人工智能与数据科学学院新生篮球赛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</w:tcPr>
                                <w:p>
                                  <w:pPr>
                                    <w:pStyle w:val="7"/>
                                    <w:spacing w:before="43" w:line="261" w:lineRule="auto"/>
                                    <w:ind w:left="272" w:right="154"/>
                                    <w:jc w:val="center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红桥校区202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9月中旬</w:t>
                                  </w: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184" w:right="6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北辰校区：2022年</w:t>
                                  </w:r>
                                  <w:r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>9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中旬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</w:tcPr>
                                <w:p>
                                  <w:pPr>
                                    <w:pStyle w:val="7"/>
                                    <w:spacing w:before="20" w:line="330" w:lineRule="atLeast"/>
                                    <w:ind w:left="199" w:right="80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>北辰校区西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区篮球场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>红桥校区东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院篮球场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049" w:hRule="atLeast"/>
                              </w:trPr>
                              <w:tc>
                                <w:tcPr>
                                  <w:tcW w:w="563" w:type="dxa"/>
                                </w:tcPr>
                                <w:p>
                                  <w:pPr>
                                    <w:pStyle w:val="7"/>
                                    <w:spacing w:before="8"/>
                                    <w:rPr>
                                      <w:b/>
                                      <w:sz w:val="29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373" w:type="dxa"/>
                                </w:tcPr>
                                <w:p>
                                  <w:pPr>
                                    <w:pStyle w:val="7"/>
                                    <w:spacing w:before="8"/>
                                    <w:rPr>
                                      <w:b/>
                                      <w:sz w:val="29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ind w:left="117" w:right="26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田径</w:t>
                                  </w:r>
                                </w:p>
                              </w:tc>
                              <w:tc>
                                <w:tcPr>
                                  <w:tcW w:w="2898" w:type="dxa"/>
                                </w:tcPr>
                                <w:p>
                                  <w:pPr>
                                    <w:pStyle w:val="7"/>
                                    <w:spacing w:before="212" w:line="261" w:lineRule="auto"/>
                                    <w:ind w:left="926" w:right="57" w:hanging="75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2022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4"/>
                                    </w:rPr>
                                    <w:t>年校田径运动会智能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学院选拔赛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</w:tcPr>
                                <w:p>
                                  <w:pPr>
                                    <w:pStyle w:val="7"/>
                                    <w:spacing w:before="8"/>
                                    <w:rPr>
                                      <w:b/>
                                      <w:sz w:val="29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ind w:left="78" w:right="6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2022年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10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月中旬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</w:tcPr>
                                <w:p>
                                  <w:pPr>
                                    <w:pStyle w:val="7"/>
                                    <w:spacing w:before="21" w:line="330" w:lineRule="atLeast"/>
                                    <w:ind w:left="138" w:right="23" w:firstLine="3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北辰校区体育中心/西区操场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047" w:hRule="atLeast"/>
                              </w:trPr>
                              <w:tc>
                                <w:tcPr>
                                  <w:tcW w:w="563" w:type="dxa"/>
                                </w:tcPr>
                                <w:p>
                                  <w:pPr>
                                    <w:pStyle w:val="7"/>
                                    <w:spacing w:before="7"/>
                                    <w:rPr>
                                      <w:b/>
                                      <w:sz w:val="29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373" w:type="dxa"/>
                                </w:tcPr>
                                <w:p>
                                  <w:pPr>
                                    <w:pStyle w:val="7"/>
                                    <w:spacing w:before="7"/>
                                    <w:rPr>
                                      <w:b/>
                                      <w:sz w:val="29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118" w:right="26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羽毛球</w:t>
                                  </w:r>
                                </w:p>
                              </w:tc>
                              <w:tc>
                                <w:tcPr>
                                  <w:tcW w:w="2898" w:type="dxa"/>
                                </w:tcPr>
                                <w:p>
                                  <w:pPr>
                                    <w:pStyle w:val="7"/>
                                    <w:spacing w:before="211" w:line="261" w:lineRule="auto"/>
                                    <w:ind w:left="685" w:right="57" w:hanging="51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2022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4"/>
                                    </w:rPr>
                                    <w:t>年人工智能与数据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pacing w:val="-11"/>
                                      <w:sz w:val="24"/>
                                      <w:lang w:val="en-US"/>
                                    </w:rPr>
                                    <w:t>科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学学院羽毛球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pacing w:val="-11"/>
                                      <w:sz w:val="24"/>
                                      <w:lang w:val="en-US"/>
                                    </w:rPr>
                                    <w:t>友谊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赛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</w:tcPr>
                                <w:p>
                                  <w:pPr>
                                    <w:pStyle w:val="7"/>
                                    <w:spacing w:before="7"/>
                                    <w:rPr>
                                      <w:b/>
                                      <w:sz w:val="29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78" w:right="68"/>
                                    <w:jc w:val="center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2022年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10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初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</w:tcPr>
                                <w:p>
                                  <w:pPr>
                                    <w:pStyle w:val="7"/>
                                    <w:spacing w:before="14" w:line="336" w:lineRule="exact"/>
                                    <w:ind w:left="189" w:right="90" w:hanging="8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4" w:line="336" w:lineRule="exact"/>
                                    <w:ind w:left="189" w:right="90" w:hanging="87"/>
                                    <w:jc w:val="center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北辰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校区羽毛球馆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563" w:type="dxa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firstLine="241" w:firstLineChars="10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73" w:type="dxa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firstLine="241" w:firstLineChars="10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足球</w:t>
                                  </w:r>
                                </w:p>
                              </w:tc>
                              <w:tc>
                                <w:tcPr>
                                  <w:tcW w:w="2898" w:type="dxa"/>
                                </w:tcPr>
                                <w:p>
                                  <w:pPr>
                                    <w:pStyle w:val="7"/>
                                    <w:spacing w:before="211" w:line="261" w:lineRule="auto"/>
                                    <w:ind w:right="57"/>
                                    <w:jc w:val="center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202</w:t>
                                  </w:r>
                                  <w:r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-202</w:t>
                                  </w:r>
                                  <w:r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年人工智能与数据科学学院足球队选拔赛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left="78" w:right="68"/>
                                    <w:jc w:val="center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right="68" w:firstLine="241" w:firstLineChars="100"/>
                                    <w:jc w:val="both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right="68" w:firstLine="241" w:firstLineChars="100"/>
                                    <w:jc w:val="both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202</w:t>
                                  </w:r>
                                  <w:r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年9月中旬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</w:tcPr>
                                <w:p>
                                  <w:pPr>
                                    <w:pStyle w:val="7"/>
                                    <w:spacing w:before="14" w:line="336" w:lineRule="exact"/>
                                    <w:ind w:left="189" w:right="90" w:hanging="87"/>
                                    <w:jc w:val="center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4" w:line="336" w:lineRule="exact"/>
                                    <w:ind w:right="90"/>
                                    <w:jc w:val="center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北辰校区体育中心/西区操场/红桥校区东院操场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042" w:hRule="atLeast"/>
                              </w:trPr>
                              <w:tc>
                                <w:tcPr>
                                  <w:tcW w:w="563" w:type="dxa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373" w:type="dxa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足球</w:t>
                                  </w:r>
                                </w:p>
                              </w:tc>
                              <w:tc>
                                <w:tcPr>
                                  <w:tcW w:w="2898" w:type="dxa"/>
                                </w:tcPr>
                                <w:p>
                                  <w:pPr>
                                    <w:pStyle w:val="7"/>
                                    <w:spacing w:before="211" w:line="261" w:lineRule="auto"/>
                                    <w:ind w:right="57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211" w:line="261" w:lineRule="auto"/>
                                    <w:ind w:right="57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202</w:t>
                                  </w:r>
                                  <w:r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年人工智能与数据科学学院新生足球赛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left="78" w:right="68"/>
                                    <w:jc w:val="both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78" w:right="68"/>
                                    <w:jc w:val="both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78" w:right="68"/>
                                    <w:jc w:val="both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78" w:right="68"/>
                                    <w:jc w:val="both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202</w:t>
                                  </w:r>
                                  <w:r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年</w:t>
                                  </w:r>
                                  <w:r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>9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月下旬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</w:tcPr>
                                <w:p>
                                  <w:pPr>
                                    <w:pStyle w:val="7"/>
                                    <w:spacing w:before="14" w:line="336" w:lineRule="exact"/>
                                    <w:ind w:left="189" w:right="90" w:hanging="87"/>
                                    <w:jc w:val="center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4" w:line="336" w:lineRule="exact"/>
                                    <w:ind w:left="189" w:right="90" w:hanging="87"/>
                                    <w:jc w:val="center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4" w:line="336" w:lineRule="exact"/>
                                    <w:ind w:left="189" w:right="90" w:hanging="87"/>
                                    <w:jc w:val="center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北辰校区体育中心/西区操场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042" w:hRule="atLeast"/>
                              </w:trPr>
                              <w:tc>
                                <w:tcPr>
                                  <w:tcW w:w="563" w:type="dxa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73" w:type="dxa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排球</w:t>
                                  </w:r>
                                </w:p>
                              </w:tc>
                              <w:tc>
                                <w:tcPr>
                                  <w:tcW w:w="2898" w:type="dxa"/>
                                </w:tcPr>
                                <w:p>
                                  <w:pPr>
                                    <w:pStyle w:val="7"/>
                                    <w:spacing w:before="211" w:line="261" w:lineRule="auto"/>
                                    <w:ind w:right="57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211" w:line="261" w:lineRule="auto"/>
                                    <w:ind w:right="57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202</w:t>
                                  </w:r>
                                  <w:r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年人工智能与数据科学学院排球选拔赛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left="78" w:right="68"/>
                                    <w:jc w:val="both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78" w:right="68"/>
                                    <w:jc w:val="both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78" w:right="68"/>
                                    <w:jc w:val="both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78" w:right="68"/>
                                    <w:jc w:val="both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202</w:t>
                                  </w:r>
                                  <w:r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年10月中旬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</w:tcPr>
                                <w:p>
                                  <w:pPr>
                                    <w:pStyle w:val="7"/>
                                    <w:spacing w:before="14" w:line="336" w:lineRule="exact"/>
                                    <w:ind w:left="189" w:right="90" w:hanging="87"/>
                                    <w:jc w:val="center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4" w:line="336" w:lineRule="exact"/>
                                    <w:ind w:left="189" w:right="90" w:hanging="87"/>
                                    <w:jc w:val="center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4" w:line="336" w:lineRule="exact"/>
                                    <w:ind w:left="189" w:right="90" w:hanging="87"/>
                                    <w:jc w:val="center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  <w:t>红桥校区东院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042" w:hRule="atLeast"/>
                              </w:trPr>
                              <w:tc>
                                <w:tcPr>
                                  <w:tcW w:w="563" w:type="dxa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rFonts w:hint="eastAsia" w:eastAsia="仿宋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73" w:type="dxa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rFonts w:hint="default" w:eastAsia="仿宋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健美操</w:t>
                                  </w:r>
                                </w:p>
                              </w:tc>
                              <w:tc>
                                <w:tcPr>
                                  <w:tcW w:w="2898" w:type="dxa"/>
                                </w:tcPr>
                                <w:p>
                                  <w:pPr>
                                    <w:pStyle w:val="7"/>
                                    <w:spacing w:before="211" w:line="261" w:lineRule="auto"/>
                                    <w:ind w:right="57"/>
                                    <w:rPr>
                                      <w:rFonts w:hint="default" w:eastAsia="仿宋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2022年人工智能与数据科学学院健美操选拔赛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left="78" w:right="68"/>
                                    <w:jc w:val="both"/>
                                    <w:rPr>
                                      <w:rFonts w:hint="default" w:eastAsia="仿宋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2022年10月中旬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</w:tcPr>
                                <w:p>
                                  <w:pPr>
                                    <w:pStyle w:val="7"/>
                                    <w:spacing w:before="14" w:line="336" w:lineRule="exact"/>
                                    <w:ind w:left="189" w:right="90" w:hanging="87"/>
                                    <w:jc w:val="center"/>
                                    <w:rPr>
                                      <w:rFonts w:hint="default" w:eastAsia="仿宋"/>
                                      <w:b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lang w:val="en-US" w:eastAsia="zh-CN"/>
                                    </w:rPr>
                                    <w:t>北辰校区西区操场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042" w:hRule="atLeast"/>
                              </w:trPr>
                              <w:tc>
                                <w:tcPr>
                                  <w:tcW w:w="563" w:type="dxa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3" w:type="dxa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98" w:type="dxa"/>
                                </w:tcPr>
                                <w:p>
                                  <w:pPr>
                                    <w:pStyle w:val="7"/>
                                    <w:spacing w:before="211" w:line="261" w:lineRule="auto"/>
                                    <w:ind w:right="57"/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7" w:type="dxa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left="78" w:right="68"/>
                                    <w:jc w:val="both"/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8" w:type="dxa"/>
                                </w:tcPr>
                                <w:p>
                                  <w:pPr>
                                    <w:pStyle w:val="7"/>
                                    <w:spacing w:before="14" w:line="336" w:lineRule="exact"/>
                                    <w:ind w:left="189" w:right="90" w:hanging="87"/>
                                    <w:jc w:val="center"/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042" w:hRule="atLeast"/>
                              </w:trPr>
                              <w:tc>
                                <w:tcPr>
                                  <w:tcW w:w="563" w:type="dxa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3" w:type="dxa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left="220"/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98" w:type="dxa"/>
                                </w:tcPr>
                                <w:p>
                                  <w:pPr>
                                    <w:pStyle w:val="7"/>
                                    <w:spacing w:before="211" w:line="261" w:lineRule="auto"/>
                                    <w:ind w:right="57"/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7" w:type="dxa"/>
                                </w:tcPr>
                                <w:p>
                                  <w:pPr>
                                    <w:pStyle w:val="7"/>
                                    <w:spacing w:before="1"/>
                                    <w:ind w:left="78" w:right="68"/>
                                    <w:jc w:val="both"/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8" w:type="dxa"/>
                                </w:tcPr>
                                <w:p>
                                  <w:pPr>
                                    <w:pStyle w:val="7"/>
                                    <w:spacing w:before="14" w:line="336" w:lineRule="exact"/>
                                    <w:ind w:left="189" w:right="90" w:hanging="87"/>
                                    <w:jc w:val="center"/>
                                    <w:rPr>
                                      <w:rFonts w:hint="eastAsia"/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89.7pt;margin-top:54.5pt;height:680.55pt;width:416.9pt;mso-position-horizontal-relative:page;z-index:251659264;mso-width-relative:page;mso-height-relative:page;" filled="f" stroked="f" coordsize="21600,21600" o:gfxdata="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pYXua2gAAAA0BAAAPAAAAAAAAAAEAIAAAACIAAABkcnMvZG93bnJldi54bWxQ&#10;SwECFAAUAAAACACHTuJAR472+LwBAABz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3"/>
                        <w:tblW w:w="0" w:type="auto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563"/>
                        <w:gridCol w:w="1373"/>
                        <w:gridCol w:w="2898"/>
                        <w:gridCol w:w="1967"/>
                        <w:gridCol w:w="1498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77" w:hRule="atLeast"/>
                        </w:trPr>
                        <w:tc>
                          <w:tcPr>
                            <w:tcW w:w="563" w:type="dxa"/>
                          </w:tcPr>
                          <w:p>
                            <w:pPr>
                              <w:pStyle w:val="7"/>
                              <w:spacing w:before="44"/>
                              <w:ind w:left="1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4"/>
                              </w:rPr>
                              <w:t>序</w:t>
                            </w:r>
                          </w:p>
                        </w:tc>
                        <w:tc>
                          <w:tcPr>
                            <w:tcW w:w="1373" w:type="dxa"/>
                          </w:tcPr>
                          <w:p>
                            <w:pPr>
                              <w:pStyle w:val="7"/>
                              <w:spacing w:before="44"/>
                              <w:ind w:left="117" w:right="26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项目</w:t>
                            </w:r>
                          </w:p>
                        </w:tc>
                        <w:tc>
                          <w:tcPr>
                            <w:tcW w:w="2898" w:type="dxa"/>
                          </w:tcPr>
                          <w:p>
                            <w:pPr>
                              <w:pStyle w:val="7"/>
                              <w:spacing w:before="44"/>
                              <w:ind w:left="35" w:right="2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名称</w:t>
                            </w:r>
                          </w:p>
                        </w:tc>
                        <w:tc>
                          <w:tcPr>
                            <w:tcW w:w="1967" w:type="dxa"/>
                          </w:tcPr>
                          <w:p>
                            <w:pPr>
                              <w:pStyle w:val="7"/>
                              <w:spacing w:before="44"/>
                              <w:ind w:left="76" w:right="6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日期</w:t>
                            </w:r>
                          </w:p>
                        </w:tc>
                        <w:tc>
                          <w:tcPr>
                            <w:tcW w:w="1498" w:type="dxa"/>
                          </w:tcPr>
                          <w:p>
                            <w:pPr>
                              <w:pStyle w:val="7"/>
                              <w:spacing w:before="44"/>
                              <w:ind w:left="87" w:right="8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地点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384" w:hRule="atLeast"/>
                        </w:trPr>
                        <w:tc>
                          <w:tcPr>
                            <w:tcW w:w="563" w:type="dxa"/>
                          </w:tcPr>
                          <w:p>
                            <w:pPr>
                              <w:pStyle w:val="7"/>
                              <w:rPr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8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373" w:type="dxa"/>
                          </w:tcPr>
                          <w:p>
                            <w:pPr>
                              <w:pStyle w:val="7"/>
                              <w:rPr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8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118" w:right="26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乒乓球</w:t>
                            </w:r>
                          </w:p>
                        </w:tc>
                        <w:tc>
                          <w:tcPr>
                            <w:tcW w:w="2898" w:type="dxa"/>
                          </w:tcPr>
                          <w:p>
                            <w:pPr>
                              <w:pStyle w:val="7"/>
                              <w:spacing w:before="211" w:line="261" w:lineRule="auto"/>
                              <w:ind w:left="202" w:right="88" w:firstLine="28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2022-2023年人工智能与数据科学学院乒乓球赛暨校乒乓球联赛院内选拔赛</w:t>
                            </w:r>
                          </w:p>
                        </w:tc>
                        <w:tc>
                          <w:tcPr>
                            <w:tcW w:w="1967" w:type="dxa"/>
                          </w:tcPr>
                          <w:p>
                            <w:pPr>
                              <w:pStyle w:val="7"/>
                              <w:rPr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8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78" w:right="6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202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b/>
                                <w:spacing w:val="-41"/>
                                <w:sz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b/>
                                <w:spacing w:val="-41"/>
                                <w:sz w:val="24"/>
                                <w:lang w:val="en-US"/>
                              </w:rPr>
                              <w:t xml:space="preserve"> 10 月下 旬</w:t>
                            </w:r>
                          </w:p>
                        </w:tc>
                        <w:tc>
                          <w:tcPr>
                            <w:tcW w:w="1498" w:type="dxa"/>
                          </w:tcPr>
                          <w:p>
                            <w:pPr>
                              <w:pStyle w:val="7"/>
                              <w:spacing w:before="20" w:line="330" w:lineRule="atLeast"/>
                              <w:ind w:left="199" w:right="80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北辰校区西区乒乓球馆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/</w:t>
                            </w:r>
                            <w:r>
                              <w:rPr>
                                <w:b/>
                                <w:sz w:val="24"/>
                              </w:rPr>
                              <w:t>红桥校区东院乒乓球室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93" w:hRule="atLeast"/>
                        </w:trPr>
                        <w:tc>
                          <w:tcPr>
                            <w:tcW w:w="563" w:type="dxa"/>
                          </w:tcPr>
                          <w:p>
                            <w:pPr>
                              <w:pStyle w:val="7"/>
                              <w:rPr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8"/>
                              <w:rPr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373" w:type="dxa"/>
                          </w:tcPr>
                          <w:p>
                            <w:pPr>
                              <w:pStyle w:val="7"/>
                              <w:rPr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right="268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right="268" w:firstLine="241" w:firstLineChars="100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篮球</w:t>
                            </w:r>
                          </w:p>
                        </w:tc>
                        <w:tc>
                          <w:tcPr>
                            <w:tcW w:w="2898" w:type="dxa"/>
                          </w:tcPr>
                          <w:p>
                            <w:pPr>
                              <w:pStyle w:val="7"/>
                              <w:spacing w:line="261" w:lineRule="auto"/>
                              <w:ind w:right="45" w:firstLine="120" w:firstLineChars="50"/>
                              <w:jc w:val="both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2022年人工智能与数据科学学院新生篮球赛</w:t>
                            </w:r>
                          </w:p>
                        </w:tc>
                        <w:tc>
                          <w:tcPr>
                            <w:tcW w:w="1967" w:type="dxa"/>
                          </w:tcPr>
                          <w:p>
                            <w:pPr>
                              <w:pStyle w:val="7"/>
                              <w:spacing w:before="43" w:line="261" w:lineRule="auto"/>
                              <w:ind w:left="272" w:right="154"/>
                              <w:jc w:val="center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红桥校区202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b/>
                                <w:sz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9月中旬</w:t>
                            </w:r>
                          </w:p>
                          <w:p>
                            <w:pPr>
                              <w:pStyle w:val="7"/>
                              <w:spacing w:before="1"/>
                              <w:ind w:left="184" w:right="6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北辰校区：2022年</w:t>
                            </w:r>
                            <w:r>
                              <w:rPr>
                                <w:b/>
                                <w:sz w:val="24"/>
                                <w:lang w:val="en-US"/>
                              </w:rPr>
                              <w:t>9</w:t>
                            </w:r>
                            <w:r>
                              <w:rPr>
                                <w:b/>
                                <w:sz w:val="2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中旬</w:t>
                            </w:r>
                          </w:p>
                        </w:tc>
                        <w:tc>
                          <w:tcPr>
                            <w:tcW w:w="1498" w:type="dxa"/>
                          </w:tcPr>
                          <w:p>
                            <w:pPr>
                              <w:pStyle w:val="7"/>
                              <w:spacing w:before="20" w:line="330" w:lineRule="atLeast"/>
                              <w:ind w:left="199" w:right="8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>北辰校区西</w:t>
                            </w:r>
                            <w:r>
                              <w:rPr>
                                <w:b/>
                                <w:sz w:val="24"/>
                              </w:rPr>
                              <w:t>区篮球场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/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>红桥校区东</w:t>
                            </w:r>
                            <w:r>
                              <w:rPr>
                                <w:b/>
                                <w:sz w:val="24"/>
                              </w:rPr>
                              <w:t>院篮球场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049" w:hRule="atLeast"/>
                        </w:trPr>
                        <w:tc>
                          <w:tcPr>
                            <w:tcW w:w="563" w:type="dxa"/>
                          </w:tcPr>
                          <w:p>
                            <w:pPr>
                              <w:pStyle w:val="7"/>
                              <w:spacing w:before="8"/>
                              <w:rPr>
                                <w:b/>
                                <w:sz w:val="29"/>
                              </w:rPr>
                            </w:pPr>
                          </w:p>
                          <w:p>
                            <w:pPr>
                              <w:pStyle w:val="7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373" w:type="dxa"/>
                          </w:tcPr>
                          <w:p>
                            <w:pPr>
                              <w:pStyle w:val="7"/>
                              <w:spacing w:before="8"/>
                              <w:rPr>
                                <w:b/>
                                <w:sz w:val="29"/>
                              </w:rPr>
                            </w:pPr>
                          </w:p>
                          <w:p>
                            <w:pPr>
                              <w:pStyle w:val="7"/>
                              <w:ind w:left="117" w:right="26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田径</w:t>
                            </w:r>
                          </w:p>
                        </w:tc>
                        <w:tc>
                          <w:tcPr>
                            <w:tcW w:w="2898" w:type="dxa"/>
                          </w:tcPr>
                          <w:p>
                            <w:pPr>
                              <w:pStyle w:val="7"/>
                              <w:spacing w:before="212" w:line="261" w:lineRule="auto"/>
                              <w:ind w:left="926" w:right="57" w:hanging="75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2022</w:t>
                            </w:r>
                            <w:r>
                              <w:rPr>
                                <w:b/>
                                <w:spacing w:val="-11"/>
                                <w:sz w:val="24"/>
                              </w:rPr>
                              <w:t>年校田径运动会智能</w:t>
                            </w:r>
                            <w:r>
                              <w:rPr>
                                <w:b/>
                                <w:sz w:val="24"/>
                              </w:rPr>
                              <w:t>学院选拔赛</w:t>
                            </w:r>
                          </w:p>
                        </w:tc>
                        <w:tc>
                          <w:tcPr>
                            <w:tcW w:w="1967" w:type="dxa"/>
                          </w:tcPr>
                          <w:p>
                            <w:pPr>
                              <w:pStyle w:val="7"/>
                              <w:spacing w:before="8"/>
                              <w:rPr>
                                <w:b/>
                                <w:sz w:val="29"/>
                              </w:rPr>
                            </w:pPr>
                          </w:p>
                          <w:p>
                            <w:pPr>
                              <w:pStyle w:val="7"/>
                              <w:ind w:left="78" w:right="6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2022年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10</w:t>
                            </w:r>
                            <w:r>
                              <w:rPr>
                                <w:b/>
                                <w:sz w:val="24"/>
                              </w:rPr>
                              <w:t>月中旬</w:t>
                            </w:r>
                          </w:p>
                        </w:tc>
                        <w:tc>
                          <w:tcPr>
                            <w:tcW w:w="1498" w:type="dxa"/>
                          </w:tcPr>
                          <w:p>
                            <w:pPr>
                              <w:pStyle w:val="7"/>
                              <w:spacing w:before="21" w:line="330" w:lineRule="atLeast"/>
                              <w:ind w:left="138" w:right="23" w:firstLine="3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北辰校区体育中心/西区操场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047" w:hRule="atLeast"/>
                        </w:trPr>
                        <w:tc>
                          <w:tcPr>
                            <w:tcW w:w="563" w:type="dxa"/>
                          </w:tcPr>
                          <w:p>
                            <w:pPr>
                              <w:pStyle w:val="7"/>
                              <w:spacing w:before="7"/>
                              <w:rPr>
                                <w:b/>
                                <w:sz w:val="29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373" w:type="dxa"/>
                          </w:tcPr>
                          <w:p>
                            <w:pPr>
                              <w:pStyle w:val="7"/>
                              <w:spacing w:before="7"/>
                              <w:rPr>
                                <w:b/>
                                <w:sz w:val="29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118" w:right="26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羽毛球</w:t>
                            </w:r>
                          </w:p>
                        </w:tc>
                        <w:tc>
                          <w:tcPr>
                            <w:tcW w:w="2898" w:type="dxa"/>
                          </w:tcPr>
                          <w:p>
                            <w:pPr>
                              <w:pStyle w:val="7"/>
                              <w:spacing w:before="211" w:line="261" w:lineRule="auto"/>
                              <w:ind w:left="685" w:right="57" w:hanging="51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2022</w:t>
                            </w:r>
                            <w:r>
                              <w:rPr>
                                <w:b/>
                                <w:spacing w:val="-11"/>
                                <w:sz w:val="24"/>
                              </w:rPr>
                              <w:t>年人工智能与数据</w:t>
                            </w:r>
                            <w:r>
                              <w:rPr>
                                <w:rFonts w:hint="eastAsia"/>
                                <w:b/>
                                <w:spacing w:val="-11"/>
                                <w:sz w:val="24"/>
                                <w:lang w:val="en-US"/>
                              </w:rPr>
                              <w:t>科</w:t>
                            </w:r>
                            <w:r>
                              <w:rPr>
                                <w:b/>
                                <w:sz w:val="24"/>
                              </w:rPr>
                              <w:t>学学院羽毛球</w:t>
                            </w:r>
                            <w:r>
                              <w:rPr>
                                <w:rFonts w:hint="eastAsia"/>
                                <w:b/>
                                <w:spacing w:val="-11"/>
                                <w:sz w:val="24"/>
                                <w:lang w:val="en-US"/>
                              </w:rPr>
                              <w:t>友谊</w:t>
                            </w:r>
                            <w:r>
                              <w:rPr>
                                <w:b/>
                                <w:sz w:val="24"/>
                              </w:rPr>
                              <w:t>赛</w:t>
                            </w:r>
                          </w:p>
                        </w:tc>
                        <w:tc>
                          <w:tcPr>
                            <w:tcW w:w="1967" w:type="dxa"/>
                          </w:tcPr>
                          <w:p>
                            <w:pPr>
                              <w:pStyle w:val="7"/>
                              <w:spacing w:before="7"/>
                              <w:rPr>
                                <w:b/>
                                <w:sz w:val="29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78" w:right="68"/>
                              <w:jc w:val="center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2022年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10</w:t>
                            </w:r>
                            <w:r>
                              <w:rPr>
                                <w:b/>
                                <w:sz w:val="2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初</w:t>
                            </w:r>
                          </w:p>
                        </w:tc>
                        <w:tc>
                          <w:tcPr>
                            <w:tcW w:w="1498" w:type="dxa"/>
                          </w:tcPr>
                          <w:p>
                            <w:pPr>
                              <w:pStyle w:val="7"/>
                              <w:spacing w:before="14" w:line="336" w:lineRule="exact"/>
                              <w:ind w:left="189" w:right="90" w:hanging="8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4" w:line="336" w:lineRule="exact"/>
                              <w:ind w:left="189" w:right="90" w:hanging="87"/>
                              <w:jc w:val="center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北辰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校区羽毛球馆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563" w:type="dxa"/>
                          </w:tcPr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firstLine="241" w:firstLineChars="10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373" w:type="dxa"/>
                          </w:tcPr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firstLine="241" w:firstLineChars="10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足球</w:t>
                            </w:r>
                          </w:p>
                        </w:tc>
                        <w:tc>
                          <w:tcPr>
                            <w:tcW w:w="2898" w:type="dxa"/>
                          </w:tcPr>
                          <w:p>
                            <w:pPr>
                              <w:pStyle w:val="7"/>
                              <w:spacing w:before="211" w:line="261" w:lineRule="auto"/>
                              <w:ind w:right="57"/>
                              <w:jc w:val="center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202</w:t>
                            </w:r>
                            <w:r>
                              <w:rPr>
                                <w:b/>
                                <w:sz w:val="24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-202</w:t>
                            </w:r>
                            <w:r>
                              <w:rPr>
                                <w:b/>
                                <w:sz w:val="24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年人工智能与数据科学学院足球队选拔赛</w:t>
                            </w:r>
                          </w:p>
                        </w:tc>
                        <w:tc>
                          <w:tcPr>
                            <w:tcW w:w="1967" w:type="dxa"/>
                          </w:tcPr>
                          <w:p>
                            <w:pPr>
                              <w:pStyle w:val="7"/>
                              <w:spacing w:before="1"/>
                              <w:ind w:left="78" w:right="68"/>
                              <w:jc w:val="center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right="68" w:firstLine="241" w:firstLineChars="100"/>
                              <w:jc w:val="both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right="68" w:firstLine="241" w:firstLineChars="100"/>
                              <w:jc w:val="both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202</w:t>
                            </w:r>
                            <w:r>
                              <w:rPr>
                                <w:b/>
                                <w:sz w:val="24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年9月中旬</w:t>
                            </w:r>
                          </w:p>
                        </w:tc>
                        <w:tc>
                          <w:tcPr>
                            <w:tcW w:w="1498" w:type="dxa"/>
                          </w:tcPr>
                          <w:p>
                            <w:pPr>
                              <w:pStyle w:val="7"/>
                              <w:spacing w:before="14" w:line="336" w:lineRule="exact"/>
                              <w:ind w:left="189" w:right="90" w:hanging="87"/>
                              <w:jc w:val="center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4" w:line="336" w:lineRule="exact"/>
                              <w:ind w:right="90"/>
                              <w:jc w:val="center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北辰校区体育中心/西区操场/红桥校区东院操场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042" w:hRule="atLeast"/>
                        </w:trPr>
                        <w:tc>
                          <w:tcPr>
                            <w:tcW w:w="563" w:type="dxa"/>
                          </w:tcPr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373" w:type="dxa"/>
                          </w:tcPr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足球</w:t>
                            </w:r>
                          </w:p>
                        </w:tc>
                        <w:tc>
                          <w:tcPr>
                            <w:tcW w:w="2898" w:type="dxa"/>
                          </w:tcPr>
                          <w:p>
                            <w:pPr>
                              <w:pStyle w:val="7"/>
                              <w:spacing w:before="211" w:line="261" w:lineRule="auto"/>
                              <w:ind w:right="57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211" w:line="261" w:lineRule="auto"/>
                              <w:ind w:right="57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202</w:t>
                            </w:r>
                            <w:r>
                              <w:rPr>
                                <w:b/>
                                <w:sz w:val="24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年人工智能与数据科学学院新生足球赛</w:t>
                            </w:r>
                          </w:p>
                        </w:tc>
                        <w:tc>
                          <w:tcPr>
                            <w:tcW w:w="1967" w:type="dxa"/>
                          </w:tcPr>
                          <w:p>
                            <w:pPr>
                              <w:pStyle w:val="7"/>
                              <w:spacing w:before="1"/>
                              <w:ind w:left="78" w:right="68"/>
                              <w:jc w:val="both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78" w:right="68"/>
                              <w:jc w:val="both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78" w:right="68"/>
                              <w:jc w:val="both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78" w:right="68"/>
                              <w:jc w:val="both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202</w:t>
                            </w:r>
                            <w:r>
                              <w:rPr>
                                <w:b/>
                                <w:sz w:val="24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年</w:t>
                            </w:r>
                            <w:r>
                              <w:rPr>
                                <w:b/>
                                <w:sz w:val="24"/>
                                <w:lang w:val="en-US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月下旬</w:t>
                            </w:r>
                          </w:p>
                        </w:tc>
                        <w:tc>
                          <w:tcPr>
                            <w:tcW w:w="1498" w:type="dxa"/>
                          </w:tcPr>
                          <w:p>
                            <w:pPr>
                              <w:pStyle w:val="7"/>
                              <w:spacing w:before="14" w:line="336" w:lineRule="exact"/>
                              <w:ind w:left="189" w:right="90" w:hanging="87"/>
                              <w:jc w:val="center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4" w:line="336" w:lineRule="exact"/>
                              <w:ind w:left="189" w:right="90" w:hanging="87"/>
                              <w:jc w:val="center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4" w:line="336" w:lineRule="exact"/>
                              <w:ind w:left="189" w:right="90" w:hanging="87"/>
                              <w:jc w:val="center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北辰校区体育中心/西区操场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042" w:hRule="atLeast"/>
                        </w:trPr>
                        <w:tc>
                          <w:tcPr>
                            <w:tcW w:w="563" w:type="dxa"/>
                          </w:tcPr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373" w:type="dxa"/>
                          </w:tcPr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排球</w:t>
                            </w:r>
                          </w:p>
                        </w:tc>
                        <w:tc>
                          <w:tcPr>
                            <w:tcW w:w="2898" w:type="dxa"/>
                          </w:tcPr>
                          <w:p>
                            <w:pPr>
                              <w:pStyle w:val="7"/>
                              <w:spacing w:before="211" w:line="261" w:lineRule="auto"/>
                              <w:ind w:right="57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211" w:line="261" w:lineRule="auto"/>
                              <w:ind w:right="57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202</w:t>
                            </w:r>
                            <w:r>
                              <w:rPr>
                                <w:b/>
                                <w:sz w:val="24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年人工智能与数据科学学院排球选拔赛</w:t>
                            </w:r>
                          </w:p>
                        </w:tc>
                        <w:tc>
                          <w:tcPr>
                            <w:tcW w:w="1967" w:type="dxa"/>
                          </w:tcPr>
                          <w:p>
                            <w:pPr>
                              <w:pStyle w:val="7"/>
                              <w:spacing w:before="1"/>
                              <w:ind w:left="78" w:right="68"/>
                              <w:jc w:val="both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78" w:right="68"/>
                              <w:jc w:val="both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78" w:right="68"/>
                              <w:jc w:val="both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78" w:right="68"/>
                              <w:jc w:val="both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202</w:t>
                            </w:r>
                            <w:r>
                              <w:rPr>
                                <w:b/>
                                <w:sz w:val="24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年10月中旬</w:t>
                            </w:r>
                          </w:p>
                        </w:tc>
                        <w:tc>
                          <w:tcPr>
                            <w:tcW w:w="1498" w:type="dxa"/>
                          </w:tcPr>
                          <w:p>
                            <w:pPr>
                              <w:pStyle w:val="7"/>
                              <w:spacing w:before="14" w:line="336" w:lineRule="exact"/>
                              <w:ind w:left="189" w:right="90" w:hanging="87"/>
                              <w:jc w:val="center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4" w:line="336" w:lineRule="exact"/>
                              <w:ind w:left="189" w:right="90" w:hanging="87"/>
                              <w:jc w:val="center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4" w:line="336" w:lineRule="exact"/>
                              <w:ind w:left="189" w:right="90" w:hanging="87"/>
                              <w:jc w:val="center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  <w:t>红桥校区东院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042" w:hRule="atLeast"/>
                        </w:trPr>
                        <w:tc>
                          <w:tcPr>
                            <w:tcW w:w="563" w:type="dxa"/>
                          </w:tcPr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rFonts w:hint="eastAsia" w:eastAsia="仿宋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373" w:type="dxa"/>
                          </w:tcPr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rFonts w:hint="default" w:eastAsia="仿宋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健美操</w:t>
                            </w:r>
                          </w:p>
                        </w:tc>
                        <w:tc>
                          <w:tcPr>
                            <w:tcW w:w="2898" w:type="dxa"/>
                          </w:tcPr>
                          <w:p>
                            <w:pPr>
                              <w:pStyle w:val="7"/>
                              <w:spacing w:before="211" w:line="261" w:lineRule="auto"/>
                              <w:ind w:right="57"/>
                              <w:rPr>
                                <w:rFonts w:hint="default" w:eastAsia="仿宋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2022年人工智能与数据科学学院健美操选拔赛</w:t>
                            </w:r>
                          </w:p>
                        </w:tc>
                        <w:tc>
                          <w:tcPr>
                            <w:tcW w:w="1967" w:type="dxa"/>
                          </w:tcPr>
                          <w:p>
                            <w:pPr>
                              <w:pStyle w:val="7"/>
                              <w:spacing w:before="1"/>
                              <w:ind w:left="78" w:right="68"/>
                              <w:jc w:val="both"/>
                              <w:rPr>
                                <w:rFonts w:hint="default" w:eastAsia="仿宋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2022年10月中旬</w:t>
                            </w:r>
                          </w:p>
                        </w:tc>
                        <w:tc>
                          <w:tcPr>
                            <w:tcW w:w="1498" w:type="dxa"/>
                          </w:tcPr>
                          <w:p>
                            <w:pPr>
                              <w:pStyle w:val="7"/>
                              <w:spacing w:before="14" w:line="336" w:lineRule="exact"/>
                              <w:ind w:left="189" w:right="90" w:hanging="87"/>
                              <w:jc w:val="center"/>
                              <w:rPr>
                                <w:rFonts w:hint="default" w:eastAsia="仿宋"/>
                                <w:b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>北辰校区西区操场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042" w:hRule="atLeast"/>
                        </w:trPr>
                        <w:tc>
                          <w:tcPr>
                            <w:tcW w:w="563" w:type="dxa"/>
                          </w:tcPr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373" w:type="dxa"/>
                          </w:tcPr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98" w:type="dxa"/>
                          </w:tcPr>
                          <w:p>
                            <w:pPr>
                              <w:pStyle w:val="7"/>
                              <w:spacing w:before="211" w:line="261" w:lineRule="auto"/>
                              <w:ind w:right="57"/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67" w:type="dxa"/>
                          </w:tcPr>
                          <w:p>
                            <w:pPr>
                              <w:pStyle w:val="7"/>
                              <w:spacing w:before="1"/>
                              <w:ind w:left="78" w:right="68"/>
                              <w:jc w:val="both"/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98" w:type="dxa"/>
                          </w:tcPr>
                          <w:p>
                            <w:pPr>
                              <w:pStyle w:val="7"/>
                              <w:spacing w:before="14" w:line="336" w:lineRule="exact"/>
                              <w:ind w:left="189" w:right="90" w:hanging="87"/>
                              <w:jc w:val="center"/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042" w:hRule="atLeast"/>
                        </w:trPr>
                        <w:tc>
                          <w:tcPr>
                            <w:tcW w:w="563" w:type="dxa"/>
                          </w:tcPr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373" w:type="dxa"/>
                          </w:tcPr>
                          <w:p>
                            <w:pPr>
                              <w:pStyle w:val="7"/>
                              <w:spacing w:before="1"/>
                              <w:ind w:left="220"/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898" w:type="dxa"/>
                          </w:tcPr>
                          <w:p>
                            <w:pPr>
                              <w:pStyle w:val="7"/>
                              <w:spacing w:before="211" w:line="261" w:lineRule="auto"/>
                              <w:ind w:right="57"/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67" w:type="dxa"/>
                          </w:tcPr>
                          <w:p>
                            <w:pPr>
                              <w:pStyle w:val="7"/>
                              <w:spacing w:before="1"/>
                              <w:ind w:left="78" w:right="68"/>
                              <w:jc w:val="both"/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98" w:type="dxa"/>
                          </w:tcPr>
                          <w:p>
                            <w:pPr>
                              <w:pStyle w:val="7"/>
                              <w:spacing w:before="14" w:line="336" w:lineRule="exact"/>
                              <w:ind w:left="189" w:right="90" w:hanging="87"/>
                              <w:jc w:val="center"/>
                              <w:rPr>
                                <w:rFonts w:hint="eastAsia"/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2"/>
                      </w:pPr>
                    </w:p>
                  </w:txbxContent>
                </v:textbox>
              </v:shape>
            </w:pict>
          </mc:Fallback>
        </mc:AlternateContent>
      </w:r>
      <w:r>
        <w:t>2022 年河北工业大学</w:t>
      </w:r>
      <w:r>
        <w:rPr>
          <w:rFonts w:hint="eastAsia"/>
          <w:lang w:val="en-US"/>
        </w:rPr>
        <w:t>秋</w:t>
      </w:r>
      <w:r>
        <w:t>季学期人工智能与数据科学学院院级竞赛计划</w:t>
      </w:r>
    </w:p>
    <w:sectPr>
      <w:type w:val="continuous"/>
      <w:pgSz w:w="11910" w:h="16840"/>
      <w:pgMar w:top="140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lZTkyMDI3MWM2YjFlZWUyYTI0ZmMwNjQ2NmEwY2EifQ=="/>
  </w:docVars>
  <w:rsids>
    <w:rsidRoot w:val="00FC6274"/>
    <w:rsid w:val="004C0D63"/>
    <w:rsid w:val="005E3623"/>
    <w:rsid w:val="0075168B"/>
    <w:rsid w:val="00C371C7"/>
    <w:rsid w:val="00FC6274"/>
    <w:rsid w:val="0879001F"/>
    <w:rsid w:val="09BF0EDB"/>
    <w:rsid w:val="0B993134"/>
    <w:rsid w:val="0D5D3DC2"/>
    <w:rsid w:val="14C24631"/>
    <w:rsid w:val="165D5885"/>
    <w:rsid w:val="19887BDC"/>
    <w:rsid w:val="1CAF1BE5"/>
    <w:rsid w:val="1ED37174"/>
    <w:rsid w:val="282B4710"/>
    <w:rsid w:val="2A0B61B1"/>
    <w:rsid w:val="37D1542C"/>
    <w:rsid w:val="3DDB05EF"/>
    <w:rsid w:val="3EFE11A2"/>
    <w:rsid w:val="431517B9"/>
    <w:rsid w:val="4F9D48CE"/>
    <w:rsid w:val="5F4453AA"/>
    <w:rsid w:val="5F4D5103"/>
    <w:rsid w:val="678E41BC"/>
    <w:rsid w:val="681F39A1"/>
    <w:rsid w:val="79B07D47"/>
    <w:rsid w:val="7F89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b/>
      <w:bCs/>
      <w:sz w:val="36"/>
      <w:szCs w:val="36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32</Characters>
  <Lines>1</Lines>
  <Paragraphs>1</Paragraphs>
  <TotalTime>77</TotalTime>
  <ScaleCrop>false</ScaleCrop>
  <LinksUpToDate>false</LinksUpToDate>
  <CharactersWithSpaces>33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2021-09-06T05:08:00Z</dcterms:created>
  <dc:creator>曹 振</dc:creator>
  <cp:lastModifiedBy>夜宿石门</cp:lastModifiedBy>
  <dcterms:modified xsi:type="dcterms:W3CDTF">2022-09-06T01:15:39Z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2021-09-06T00:00:00Z</vt:filetime>
  </property>
  <property fmtid="{D5CDD505-2E9C-101B-9397-08002B2CF9AE}" pid="5" name="KSOProductBuildVer">
    <vt:lpwstr>2052-11.1.0.12313</vt:lpwstr>
  </property>
  <property fmtid="{D5CDD505-2E9C-101B-9397-08002B2CF9AE}" pid="6" name="ICV">
    <vt:lpwstr>B842A7DA8CDD49BF8DD21341FED4F0D6</vt:lpwstr>
  </property>
</Properties>
</file>